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54D" w:rsidRDefault="009A1C87">
      <w:pPr>
        <w:pStyle w:val="BodyText"/>
        <w:rPr>
          <w:rFonts w:ascii="Times New Roman"/>
          <w:sz w:val="20"/>
        </w:rPr>
      </w:pPr>
      <w:r>
        <w:rPr>
          <w:noProof/>
          <w:color w:val="0079BB"/>
          <w:sz w:val="16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53340</wp:posOffset>
            </wp:positionV>
            <wp:extent cx="1651635" cy="1946910"/>
            <wp:effectExtent l="0" t="0" r="5715" b="0"/>
            <wp:wrapNone/>
            <wp:docPr id="9" name="Picture 9" descr="A picture containing text, sau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sauc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654D" w:rsidRDefault="0010654D">
      <w:pPr>
        <w:pStyle w:val="BodyText"/>
        <w:rPr>
          <w:rFonts w:ascii="Times New Roman"/>
          <w:sz w:val="20"/>
        </w:rPr>
      </w:pPr>
    </w:p>
    <w:p w:rsidR="0010654D" w:rsidRDefault="0010654D">
      <w:pPr>
        <w:pStyle w:val="BodyText"/>
        <w:rPr>
          <w:rFonts w:ascii="Times New Roman"/>
          <w:sz w:val="20"/>
        </w:rPr>
      </w:pPr>
    </w:p>
    <w:p w:rsidR="0010654D" w:rsidRDefault="0010654D">
      <w:pPr>
        <w:pStyle w:val="BodyText"/>
        <w:spacing w:before="5"/>
        <w:rPr>
          <w:rFonts w:ascii="Times New Roman"/>
          <w:sz w:val="22"/>
        </w:rPr>
      </w:pPr>
    </w:p>
    <w:p w:rsidR="0010654D" w:rsidRDefault="0010654D">
      <w:pPr>
        <w:rPr>
          <w:rFonts w:ascii="Times New Roman"/>
        </w:rPr>
        <w:sectPr w:rsidR="0010654D">
          <w:type w:val="continuous"/>
          <w:pgSz w:w="11910" w:h="16840"/>
          <w:pgMar w:top="540" w:right="760" w:bottom="0" w:left="460" w:header="720" w:footer="720" w:gutter="0"/>
          <w:cols w:space="720"/>
        </w:sect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Default="0010654D">
      <w:pPr>
        <w:pStyle w:val="BodyText"/>
        <w:rPr>
          <w:rFonts w:ascii="Times New Roman"/>
          <w:sz w:val="18"/>
        </w:rPr>
      </w:pPr>
    </w:p>
    <w:p w:rsidR="0010654D" w:rsidRPr="000560BD" w:rsidRDefault="0010654D" w:rsidP="000560BD">
      <w:pPr>
        <w:pStyle w:val="BodyText"/>
        <w:spacing w:before="2"/>
        <w:rPr>
          <w:rFonts w:ascii="Times New Roman"/>
          <w:sz w:val="18"/>
        </w:rPr>
      </w:pPr>
    </w:p>
    <w:p w:rsidR="000560BD" w:rsidRPr="009A1C87" w:rsidRDefault="000560BD" w:rsidP="009A1C87">
      <w:pPr>
        <w:ind w:left="298" w:right="758" w:hanging="14"/>
        <w:jc w:val="both"/>
        <w:rPr>
          <w:color w:val="0079BB"/>
          <w:sz w:val="14"/>
        </w:rPr>
      </w:pPr>
      <w:r w:rsidRPr="009A1C87">
        <w:rPr>
          <w:color w:val="0079BB"/>
          <w:sz w:val="18"/>
        </w:rPr>
        <w:t xml:space="preserve">Christos </w:t>
      </w:r>
      <w:proofErr w:type="spellStart"/>
      <w:r w:rsidRPr="009A1C87">
        <w:rPr>
          <w:color w:val="0079BB"/>
          <w:sz w:val="18"/>
        </w:rPr>
        <w:t>Parginos</w:t>
      </w:r>
      <w:proofErr w:type="spellEnd"/>
    </w:p>
    <w:p w:rsidR="000560BD" w:rsidRPr="009A1C87" w:rsidRDefault="000560BD" w:rsidP="009A1C87">
      <w:pPr>
        <w:ind w:left="298" w:right="900" w:hanging="14"/>
        <w:jc w:val="both"/>
        <w:rPr>
          <w:color w:val="0079BB"/>
          <w:sz w:val="18"/>
        </w:rPr>
      </w:pPr>
    </w:p>
    <w:p w:rsidR="0010654D" w:rsidRPr="009A1C87" w:rsidRDefault="009A1C87" w:rsidP="009A1C87">
      <w:pPr>
        <w:ind w:left="298" w:right="900" w:hanging="14"/>
        <w:jc w:val="both"/>
        <w:rPr>
          <w:color w:val="0079BB"/>
          <w:sz w:val="18"/>
        </w:rPr>
      </w:pPr>
      <w:r w:rsidRPr="009A1C87">
        <w:rPr>
          <w:color w:val="808080"/>
          <w:sz w:val="18"/>
        </w:rPr>
        <w:t>Chairperson SCC</w:t>
      </w:r>
    </w:p>
    <w:p w:rsidR="0010654D" w:rsidRDefault="0010654D" w:rsidP="000560BD">
      <w:pPr>
        <w:pStyle w:val="BodyText"/>
        <w:jc w:val="both"/>
        <w:rPr>
          <w:sz w:val="16"/>
        </w:rPr>
      </w:pPr>
    </w:p>
    <w:p w:rsidR="0010654D" w:rsidRDefault="000560BD" w:rsidP="000560BD">
      <w:pPr>
        <w:ind w:left="298"/>
        <w:jc w:val="both"/>
        <w:rPr>
          <w:sz w:val="16"/>
        </w:rPr>
      </w:pPr>
      <w:r>
        <w:rPr>
          <w:b/>
          <w:bCs/>
          <w:color w:val="45668E"/>
          <w:sz w:val="18"/>
          <w:szCs w:val="18"/>
          <w:bdr w:val="none" w:sz="0" w:space="0" w:color="auto" w:frame="1"/>
          <w:shd w:val="clear" w:color="auto" w:fill="FFFFFF"/>
        </w:rPr>
        <w:t> </w:t>
      </w:r>
      <w:hyperlink r:id="rId6" w:history="1">
        <w:r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Chair-SCC@IEB-IPA.org</w:t>
        </w:r>
      </w:hyperlink>
    </w:p>
    <w:p w:rsidR="0010654D" w:rsidRDefault="009A1C87">
      <w:pPr>
        <w:spacing w:before="93"/>
        <w:ind w:left="95" w:right="472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INTERNATIONAL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PHOTOGRAPHY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COMPETITION</w:t>
      </w:r>
      <w:r>
        <w:rPr>
          <w:b/>
          <w:spacing w:val="-3"/>
          <w:sz w:val="24"/>
        </w:rPr>
        <w:t xml:space="preserve"> </w:t>
      </w:r>
      <w:r w:rsidR="000560BD">
        <w:rPr>
          <w:b/>
          <w:sz w:val="24"/>
        </w:rPr>
        <w:t>2024</w:t>
      </w:r>
    </w:p>
    <w:p w:rsidR="0010654D" w:rsidRDefault="0010654D">
      <w:pPr>
        <w:pStyle w:val="BodyText"/>
        <w:rPr>
          <w:b/>
          <w:sz w:val="26"/>
        </w:rPr>
      </w:pPr>
    </w:p>
    <w:p w:rsidR="0010654D" w:rsidRDefault="009A1C87">
      <w:pPr>
        <w:pStyle w:val="BodyText"/>
        <w:spacing w:before="207"/>
        <w:ind w:left="94" w:right="472"/>
        <w:jc w:val="center"/>
      </w:pPr>
      <w:r>
        <w:t>Organised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Socio-Cultural</w:t>
      </w:r>
      <w:r>
        <w:rPr>
          <w:spacing w:val="-1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IPA</w:t>
      </w: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rPr>
          <w:sz w:val="26"/>
        </w:rPr>
      </w:pPr>
    </w:p>
    <w:p w:rsidR="0010654D" w:rsidRDefault="0010654D">
      <w:pPr>
        <w:pStyle w:val="BodyText"/>
        <w:spacing w:before="6"/>
      </w:pPr>
    </w:p>
    <w:p w:rsidR="0010654D" w:rsidRDefault="009A1C87">
      <w:pPr>
        <w:pStyle w:val="Title"/>
      </w:pPr>
      <w:r>
        <w:t>ENTRY FORM</w:t>
      </w:r>
      <w:r>
        <w:rPr>
          <w:spacing w:val="-1"/>
        </w:rPr>
        <w:t xml:space="preserve"> </w:t>
      </w:r>
      <w:r w:rsidR="000560BD">
        <w:t>2024</w:t>
      </w:r>
    </w:p>
    <w:p w:rsidR="0010654D" w:rsidRDefault="0010654D">
      <w:pPr>
        <w:sectPr w:rsidR="0010654D">
          <w:type w:val="continuous"/>
          <w:pgSz w:w="11910" w:h="16840"/>
          <w:pgMar w:top="540" w:right="760" w:bottom="0" w:left="460" w:header="720" w:footer="720" w:gutter="0"/>
          <w:cols w:num="2" w:space="720" w:equalWidth="0">
            <w:col w:w="2601" w:space="1248"/>
            <w:col w:w="6841"/>
          </w:cols>
        </w:sectPr>
      </w:pPr>
    </w:p>
    <w:p w:rsidR="0010654D" w:rsidRDefault="009A1C87">
      <w:pPr>
        <w:pStyle w:val="BodyText"/>
        <w:rPr>
          <w:b/>
          <w:sz w:val="20"/>
        </w:rPr>
      </w:pPr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9768840</wp:posOffset>
                </wp:positionV>
                <wp:extent cx="7560945" cy="923925"/>
                <wp:effectExtent l="0" t="0" r="0" b="0"/>
                <wp:wrapNone/>
                <wp:docPr id="5" name="docshapegroup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945" cy="923925"/>
                          <a:chOff x="0" y="15384"/>
                          <a:chExt cx="11907" cy="1455"/>
                        </a:xfrm>
                      </wpg:grpSpPr>
                      <pic:pic xmlns:pic="http://schemas.openxmlformats.org/drawingml/2006/picture">
                        <pic:nvPicPr>
                          <pic:cNvPr id="6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5384"/>
                            <a:ext cx="11907" cy="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2196" y="15813"/>
                            <a:ext cx="6950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0654D" w:rsidRDefault="009A1C87">
                              <w:pPr>
                                <w:spacing w:line="179" w:lineRule="exact"/>
                                <w:ind w:right="1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INTERNATIONAL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POLICE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ASSOCIATION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INTERNTIONAL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EXECUTIVE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BOARD</w:t>
                              </w:r>
                            </w:p>
                            <w:p w:rsidR="0010654D" w:rsidRDefault="009A1C87">
                              <w:pPr>
                                <w:spacing w:before="1"/>
                                <w:ind w:right="1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NGO in Consultative (Special) Status with the Economic and Social Council of the United Nations;</w:t>
                              </w:r>
                              <w:r>
                                <w:rPr>
                                  <w:color w:val="FFFFFF"/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Consultative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Status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 Organization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American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States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UNESCO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063" y="16166"/>
                            <a:ext cx="11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0654D" w:rsidRDefault="009A1C8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ocshapegroup1" o:spid="_x0000_s1026" style="position:absolute;margin-left:0;margin-top:769.2pt;width:595.35pt;height:72.75pt;z-index:251659264;mso-position-horizontal-relative:page;mso-position-vertical-relative:page" coordorigin=",15384" coordsize="11907,1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15384;width:11907;height:1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5+X7EAAAA2gAAAA8AAABkcnMvZG93bnJldi54bWxEj09rwkAUxO9Cv8PyCl6kbpQSbOomFKGi&#10;ePJPC709sq/Z0OzbkF1j/PZdQfA4zMxvmGUx2Eb01PnasYLZNAFBXDpdc6XgdPx8WYDwAVlj45gU&#10;XMlDkT+Nlphpd+E99YdQiQhhn6ECE0KbSelLQxb91LXE0ft1ncUQZVdJ3eElwm0j50mSSos1xwWD&#10;La0MlX+Hs1UwOX41s823/VnLXb/fTkz69rpKlRo/Dx/vIAIN4RG+tzdaQQq3K/EGyP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5+X7EAAAA2gAAAA8AAAAAAAAAAAAAAAAA&#10;nwIAAGRycy9kb3ducmV2LnhtbFBLBQYAAAAABAAEAPcAAACQAw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2196;top:15813;width:6950;height: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10654D" w:rsidRDefault="009A1C87">
                        <w:pPr>
                          <w:spacing w:line="179" w:lineRule="exact"/>
                          <w:ind w:right="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INTERNATIONAL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POLICE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ASSOCIATION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–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INTERNTIONAL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EXECUTIVE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BOARD</w:t>
                        </w:r>
                      </w:p>
                      <w:p w:rsidR="0010654D" w:rsidRDefault="009A1C87">
                        <w:pPr>
                          <w:spacing w:before="1"/>
                          <w:ind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NGO in Consultative (Special) Status with the Economic and Social Council of the United Nations;</w:t>
                        </w:r>
                        <w:r>
                          <w:rPr>
                            <w:color w:val="FFFFFF"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Consultative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Status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the Organization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American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 xml:space="preserve">States </w:t>
                        </w:r>
                        <w:r>
                          <w:rPr>
                            <w:color w:val="FFFFFF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UNESCO</w:t>
                        </w:r>
                      </w:p>
                    </w:txbxContent>
                  </v:textbox>
                </v:shape>
                <v:shape id="docshape4" o:spid="_x0000_s1029" type="#_x0000_t202" style="position:absolute;left:11063;top:16166;width:11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10654D" w:rsidRDefault="009A1C8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560BD">
        <w:rPr>
          <w:b/>
          <w:sz w:val="20"/>
        </w:rPr>
        <w:t xml:space="preserve"> </w:t>
      </w:r>
    </w:p>
    <w:p w:rsidR="0010654D" w:rsidRDefault="0010654D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8047"/>
      </w:tblGrid>
      <w:tr w:rsidR="0010654D">
        <w:trPr>
          <w:trHeight w:val="388"/>
        </w:trPr>
        <w:tc>
          <w:tcPr>
            <w:tcW w:w="1952" w:type="dxa"/>
          </w:tcPr>
          <w:p w:rsidR="0010654D" w:rsidRDefault="009A1C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Name:</w:t>
            </w:r>
          </w:p>
        </w:tc>
        <w:tc>
          <w:tcPr>
            <w:tcW w:w="8047" w:type="dxa"/>
          </w:tcPr>
          <w:p w:rsidR="0010654D" w:rsidRDefault="001065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654D">
        <w:trPr>
          <w:trHeight w:val="386"/>
        </w:trPr>
        <w:tc>
          <w:tcPr>
            <w:tcW w:w="1952" w:type="dxa"/>
          </w:tcPr>
          <w:p w:rsidR="0010654D" w:rsidRDefault="009A1C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Section:</w:t>
            </w:r>
          </w:p>
        </w:tc>
        <w:tc>
          <w:tcPr>
            <w:tcW w:w="8047" w:type="dxa"/>
          </w:tcPr>
          <w:p w:rsidR="0010654D" w:rsidRDefault="001065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654D">
        <w:trPr>
          <w:trHeight w:val="388"/>
        </w:trPr>
        <w:tc>
          <w:tcPr>
            <w:tcW w:w="1952" w:type="dxa"/>
          </w:tcPr>
          <w:p w:rsidR="0010654D" w:rsidRDefault="009A1C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Category:</w:t>
            </w:r>
          </w:p>
        </w:tc>
        <w:tc>
          <w:tcPr>
            <w:tcW w:w="8047" w:type="dxa"/>
          </w:tcPr>
          <w:p w:rsidR="0010654D" w:rsidRDefault="001065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654D">
        <w:trPr>
          <w:trHeight w:val="1122"/>
        </w:trPr>
        <w:tc>
          <w:tcPr>
            <w:tcW w:w="1952" w:type="dxa"/>
          </w:tcPr>
          <w:p w:rsidR="0010654D" w:rsidRDefault="009A1C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Address:</w:t>
            </w:r>
          </w:p>
        </w:tc>
        <w:tc>
          <w:tcPr>
            <w:tcW w:w="8047" w:type="dxa"/>
          </w:tcPr>
          <w:p w:rsidR="0010654D" w:rsidRDefault="001065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654D">
        <w:trPr>
          <w:trHeight w:val="388"/>
        </w:trPr>
        <w:tc>
          <w:tcPr>
            <w:tcW w:w="1952" w:type="dxa"/>
          </w:tcPr>
          <w:p w:rsidR="0010654D" w:rsidRDefault="009A1C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  <w:tc>
          <w:tcPr>
            <w:tcW w:w="8047" w:type="dxa"/>
          </w:tcPr>
          <w:p w:rsidR="0010654D" w:rsidRDefault="0010654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0654D" w:rsidRDefault="0010654D">
      <w:pPr>
        <w:pStyle w:val="BodyText"/>
        <w:rPr>
          <w:b/>
          <w:sz w:val="20"/>
        </w:rPr>
      </w:pPr>
    </w:p>
    <w:p w:rsidR="0010654D" w:rsidRDefault="009A1C87">
      <w:pPr>
        <w:pStyle w:val="BodyText"/>
        <w:spacing w:before="10"/>
        <w:rPr>
          <w:b/>
          <w:sz w:val="2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182880</wp:posOffset>
                </wp:positionV>
                <wp:extent cx="6355080" cy="1699895"/>
                <wp:effectExtent l="0" t="0" r="0" b="0"/>
                <wp:wrapTopAndBottom/>
                <wp:docPr id="2" name="docshapegroup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5080" cy="1699895"/>
                          <a:chOff x="1020" y="288"/>
                          <a:chExt cx="10008" cy="2677"/>
                        </a:xfrm>
                      </wpg:grpSpPr>
                      <wps:wsp>
                        <wps:cNvPr id="3" name="docshape6"/>
                        <wps:cNvSpPr/>
                        <wps:spPr bwMode="auto">
                          <a:xfrm>
                            <a:off x="1020" y="287"/>
                            <a:ext cx="10008" cy="2677"/>
                          </a:xfrm>
                          <a:custGeom>
                            <a:avLst/>
                            <a:gdLst>
                              <a:gd name="T0" fmla="+- 0 11028 1020"/>
                              <a:gd name="T1" fmla="*/ T0 w 10008"/>
                              <a:gd name="T2" fmla="+- 0 288 288"/>
                              <a:gd name="T3" fmla="*/ 288 h 2677"/>
                              <a:gd name="T4" fmla="+- 0 11018 1020"/>
                              <a:gd name="T5" fmla="*/ T4 w 10008"/>
                              <a:gd name="T6" fmla="+- 0 288 288"/>
                              <a:gd name="T7" fmla="*/ 288 h 2677"/>
                              <a:gd name="T8" fmla="+- 0 11018 1020"/>
                              <a:gd name="T9" fmla="*/ T8 w 10008"/>
                              <a:gd name="T10" fmla="+- 0 297 288"/>
                              <a:gd name="T11" fmla="*/ 297 h 2677"/>
                              <a:gd name="T12" fmla="+- 0 11018 1020"/>
                              <a:gd name="T13" fmla="*/ T12 w 10008"/>
                              <a:gd name="T14" fmla="+- 0 686 288"/>
                              <a:gd name="T15" fmla="*/ 686 h 2677"/>
                              <a:gd name="T16" fmla="+- 0 11018 1020"/>
                              <a:gd name="T17" fmla="*/ T16 w 10008"/>
                              <a:gd name="T18" fmla="+- 0 696 288"/>
                              <a:gd name="T19" fmla="*/ 696 h 2677"/>
                              <a:gd name="T20" fmla="+- 0 11018 1020"/>
                              <a:gd name="T21" fmla="*/ T20 w 10008"/>
                              <a:gd name="T22" fmla="+- 0 2954 288"/>
                              <a:gd name="T23" fmla="*/ 2954 h 2677"/>
                              <a:gd name="T24" fmla="+- 0 1030 1020"/>
                              <a:gd name="T25" fmla="*/ T24 w 10008"/>
                              <a:gd name="T26" fmla="+- 0 2954 288"/>
                              <a:gd name="T27" fmla="*/ 2954 h 2677"/>
                              <a:gd name="T28" fmla="+- 0 1030 1020"/>
                              <a:gd name="T29" fmla="*/ T28 w 10008"/>
                              <a:gd name="T30" fmla="+- 0 696 288"/>
                              <a:gd name="T31" fmla="*/ 696 h 2677"/>
                              <a:gd name="T32" fmla="+- 0 11018 1020"/>
                              <a:gd name="T33" fmla="*/ T32 w 10008"/>
                              <a:gd name="T34" fmla="+- 0 696 288"/>
                              <a:gd name="T35" fmla="*/ 696 h 2677"/>
                              <a:gd name="T36" fmla="+- 0 11018 1020"/>
                              <a:gd name="T37" fmla="*/ T36 w 10008"/>
                              <a:gd name="T38" fmla="+- 0 686 288"/>
                              <a:gd name="T39" fmla="*/ 686 h 2677"/>
                              <a:gd name="T40" fmla="+- 0 1030 1020"/>
                              <a:gd name="T41" fmla="*/ T40 w 10008"/>
                              <a:gd name="T42" fmla="+- 0 686 288"/>
                              <a:gd name="T43" fmla="*/ 686 h 2677"/>
                              <a:gd name="T44" fmla="+- 0 1030 1020"/>
                              <a:gd name="T45" fmla="*/ T44 w 10008"/>
                              <a:gd name="T46" fmla="+- 0 297 288"/>
                              <a:gd name="T47" fmla="*/ 297 h 2677"/>
                              <a:gd name="T48" fmla="+- 0 1030 1020"/>
                              <a:gd name="T49" fmla="*/ T48 w 10008"/>
                              <a:gd name="T50" fmla="+- 0 288 288"/>
                              <a:gd name="T51" fmla="*/ 288 h 2677"/>
                              <a:gd name="T52" fmla="+- 0 1020 1020"/>
                              <a:gd name="T53" fmla="*/ T52 w 10008"/>
                              <a:gd name="T54" fmla="+- 0 288 288"/>
                              <a:gd name="T55" fmla="*/ 288 h 2677"/>
                              <a:gd name="T56" fmla="+- 0 1020 1020"/>
                              <a:gd name="T57" fmla="*/ T56 w 10008"/>
                              <a:gd name="T58" fmla="+- 0 297 288"/>
                              <a:gd name="T59" fmla="*/ 297 h 2677"/>
                              <a:gd name="T60" fmla="+- 0 1020 1020"/>
                              <a:gd name="T61" fmla="*/ T60 w 10008"/>
                              <a:gd name="T62" fmla="+- 0 686 288"/>
                              <a:gd name="T63" fmla="*/ 686 h 2677"/>
                              <a:gd name="T64" fmla="+- 0 1020 1020"/>
                              <a:gd name="T65" fmla="*/ T64 w 10008"/>
                              <a:gd name="T66" fmla="+- 0 696 288"/>
                              <a:gd name="T67" fmla="*/ 696 h 2677"/>
                              <a:gd name="T68" fmla="+- 0 1020 1020"/>
                              <a:gd name="T69" fmla="*/ T68 w 10008"/>
                              <a:gd name="T70" fmla="+- 0 2954 288"/>
                              <a:gd name="T71" fmla="*/ 2954 h 2677"/>
                              <a:gd name="T72" fmla="+- 0 1020 1020"/>
                              <a:gd name="T73" fmla="*/ T72 w 10008"/>
                              <a:gd name="T74" fmla="+- 0 2964 288"/>
                              <a:gd name="T75" fmla="*/ 2964 h 2677"/>
                              <a:gd name="T76" fmla="+- 0 1030 1020"/>
                              <a:gd name="T77" fmla="*/ T76 w 10008"/>
                              <a:gd name="T78" fmla="+- 0 2964 288"/>
                              <a:gd name="T79" fmla="*/ 2964 h 2677"/>
                              <a:gd name="T80" fmla="+- 0 11018 1020"/>
                              <a:gd name="T81" fmla="*/ T80 w 10008"/>
                              <a:gd name="T82" fmla="+- 0 2964 288"/>
                              <a:gd name="T83" fmla="*/ 2964 h 2677"/>
                              <a:gd name="T84" fmla="+- 0 11028 1020"/>
                              <a:gd name="T85" fmla="*/ T84 w 10008"/>
                              <a:gd name="T86" fmla="+- 0 2964 288"/>
                              <a:gd name="T87" fmla="*/ 2964 h 2677"/>
                              <a:gd name="T88" fmla="+- 0 11028 1020"/>
                              <a:gd name="T89" fmla="*/ T88 w 10008"/>
                              <a:gd name="T90" fmla="+- 0 2954 288"/>
                              <a:gd name="T91" fmla="*/ 2954 h 2677"/>
                              <a:gd name="T92" fmla="+- 0 11028 1020"/>
                              <a:gd name="T93" fmla="*/ T92 w 10008"/>
                              <a:gd name="T94" fmla="+- 0 696 288"/>
                              <a:gd name="T95" fmla="*/ 696 h 2677"/>
                              <a:gd name="T96" fmla="+- 0 11028 1020"/>
                              <a:gd name="T97" fmla="*/ T96 w 10008"/>
                              <a:gd name="T98" fmla="+- 0 686 288"/>
                              <a:gd name="T99" fmla="*/ 686 h 2677"/>
                              <a:gd name="T100" fmla="+- 0 11028 1020"/>
                              <a:gd name="T101" fmla="*/ T100 w 10008"/>
                              <a:gd name="T102" fmla="+- 0 297 288"/>
                              <a:gd name="T103" fmla="*/ 297 h 2677"/>
                              <a:gd name="T104" fmla="+- 0 11028 1020"/>
                              <a:gd name="T105" fmla="*/ T104 w 10008"/>
                              <a:gd name="T106" fmla="+- 0 288 288"/>
                              <a:gd name="T107" fmla="*/ 288 h 2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0008" h="2677">
                                <a:moveTo>
                                  <a:pt x="10008" y="0"/>
                                </a:moveTo>
                                <a:lnTo>
                                  <a:pt x="9998" y="0"/>
                                </a:lnTo>
                                <a:lnTo>
                                  <a:pt x="9998" y="9"/>
                                </a:lnTo>
                                <a:lnTo>
                                  <a:pt x="9998" y="398"/>
                                </a:lnTo>
                                <a:lnTo>
                                  <a:pt x="9998" y="408"/>
                                </a:lnTo>
                                <a:lnTo>
                                  <a:pt x="9998" y="2666"/>
                                </a:lnTo>
                                <a:lnTo>
                                  <a:pt x="10" y="2666"/>
                                </a:lnTo>
                                <a:lnTo>
                                  <a:pt x="10" y="408"/>
                                </a:lnTo>
                                <a:lnTo>
                                  <a:pt x="9998" y="408"/>
                                </a:lnTo>
                                <a:lnTo>
                                  <a:pt x="9998" y="398"/>
                                </a:lnTo>
                                <a:lnTo>
                                  <a:pt x="10" y="398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98"/>
                                </a:lnTo>
                                <a:lnTo>
                                  <a:pt x="0" y="408"/>
                                </a:lnTo>
                                <a:lnTo>
                                  <a:pt x="0" y="2666"/>
                                </a:lnTo>
                                <a:lnTo>
                                  <a:pt x="0" y="2676"/>
                                </a:lnTo>
                                <a:lnTo>
                                  <a:pt x="10" y="2676"/>
                                </a:lnTo>
                                <a:lnTo>
                                  <a:pt x="9998" y="2676"/>
                                </a:lnTo>
                                <a:lnTo>
                                  <a:pt x="10008" y="2676"/>
                                </a:lnTo>
                                <a:lnTo>
                                  <a:pt x="10008" y="2666"/>
                                </a:lnTo>
                                <a:lnTo>
                                  <a:pt x="10008" y="408"/>
                                </a:lnTo>
                                <a:lnTo>
                                  <a:pt x="10008" y="398"/>
                                </a:lnTo>
                                <a:lnTo>
                                  <a:pt x="10008" y="9"/>
                                </a:lnTo>
                                <a:lnTo>
                                  <a:pt x="10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292"/>
                            <a:ext cx="9998" cy="39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</wps:spPr>
                        <wps:txbx>
                          <w:txbxContent>
                            <w:p w:rsidR="0010654D" w:rsidRDefault="009A1C87">
                              <w:pPr>
                                <w:spacing w:before="1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Brief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description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every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photo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submitted: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ocshapegroup5" o:spid="_x0000_s1030" style="position:absolute;margin-left:51pt;margin-top:14.4pt;width:500.4pt;height:133.85pt;z-index:-251655168;mso-wrap-distance-left:0;mso-wrap-distance-right:0;mso-position-horizontal-relative:page" coordorigin="1020,288" coordsize="10008,2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">
                <v:shape id="docshape6" o:spid="_x0000_s1031" style="position:absolute;left:1020;top:287;width:10008;height:2677;visibility:visible;mso-wrap-style:square;v-text-anchor:top" coordsize="10008,2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K5NcYA&#10;AADaAAAADwAAAGRycy9kb3ducmV2LnhtbESPQWvCQBSE7wX/w/KEXqRu1CIldRVbECqlqNtQ2ttr&#10;9pkEs29DdjXpv+8WhB6HmfmGWax6W4sLtb5yrGAyTkAQ585UXCjI3jd3DyB8QDZYOyYFP+RhtRzc&#10;LDA1ruMDXXQoRISwT1FBGUKTSunzkiz6sWuIo3d0rcUQZVtI02IX4baW0ySZS4sVx4USG3ouKT/p&#10;s1Xw3X1p3U3e9PbpdT/are9nnx8ZK3U77NePIAL14T98bb8YBTP4uxJv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K5NcYAAADaAAAADwAAAAAAAAAAAAAAAACYAgAAZHJz&#10;L2Rvd25yZXYueG1sUEsFBgAAAAAEAAQA9QAAAIsDAAAAAA==&#10;" path="m10008,r-10,l9998,9r,389l9998,408r,2258l10,2666,10,408r9988,l9998,398,10,398,10,9,10,,,,,9,,398r,10l,2666r,10l10,2676r9988,l10008,2676r,-10l10008,408r,-10l10008,9r,-9xe" fillcolor="black" stroked="f">
                  <v:path arrowok="t" o:connecttype="custom" o:connectlocs="10008,288;9998,288;9998,297;9998,686;9998,696;9998,2954;10,2954;10,696;9998,696;9998,686;10,686;10,297;10,288;0,288;0,297;0,686;0,696;0,2954;0,2964;10,2964;9998,2964;10008,2964;10008,2954;10008,696;10008,686;10008,297;10008,288" o:connectangles="0,0,0,0,0,0,0,0,0,0,0,0,0,0,0,0,0,0,0,0,0,0,0,0,0,0,0"/>
                </v:shape>
                <v:shape id="docshape7" o:spid="_x0000_s1032" type="#_x0000_t202" style="position:absolute;left:1024;top:292;width:9998;height: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Xk8AA&#10;AADa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zXk8AAAADaAAAADwAAAAAAAAAAAAAAAACYAgAAZHJzL2Rvd25y&#10;ZXYueG1sUEsFBgAAAAAEAAQA9QAAAIUDAAAAAA==&#10;" filled="f" strokeweight=".48pt">
                  <v:textbox inset="0,0,0,0">
                    <w:txbxContent>
                      <w:p w:rsidR="0010654D" w:rsidRDefault="009A1C87">
                        <w:pPr>
                          <w:spacing w:before="1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Brief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description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every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photo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submitted: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0654D" w:rsidRDefault="0010654D">
      <w:pPr>
        <w:pStyle w:val="BodyText"/>
        <w:spacing w:before="9"/>
        <w:rPr>
          <w:b/>
          <w:sz w:val="20"/>
        </w:rPr>
      </w:pPr>
    </w:p>
    <w:p w:rsidR="0010654D" w:rsidRDefault="009A1C87">
      <w:pPr>
        <w:pStyle w:val="BodyText"/>
        <w:spacing w:before="92" w:line="276" w:lineRule="auto"/>
        <w:ind w:left="672" w:right="232"/>
      </w:pPr>
      <w:r>
        <w:t>By submitting these photos, I and all persons shown</w:t>
      </w:r>
      <w:r>
        <w:t xml:space="preserve"> in the photos authorise the IPA to use</w:t>
      </w:r>
      <w:r>
        <w:rPr>
          <w:spacing w:val="-6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photos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competition, in</w:t>
      </w:r>
      <w:r>
        <w:rPr>
          <w:spacing w:val="-3"/>
        </w:rPr>
        <w:t xml:space="preserve"> </w:t>
      </w:r>
      <w:r>
        <w:t>IPA</w:t>
      </w:r>
      <w:r>
        <w:rPr>
          <w:spacing w:val="-3"/>
        </w:rPr>
        <w:t xml:space="preserve"> </w:t>
      </w:r>
      <w:r>
        <w:t>publications, on IPA</w:t>
      </w:r>
      <w:r>
        <w:rPr>
          <w:spacing w:val="-1"/>
        </w:rPr>
        <w:t xml:space="preserve"> </w:t>
      </w:r>
      <w:r>
        <w:t>websites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media.</w:t>
      </w:r>
    </w:p>
    <w:p w:rsidR="0010654D" w:rsidRPr="009A1C87" w:rsidRDefault="009A1C87">
      <w:pPr>
        <w:pStyle w:val="BodyText"/>
        <w:spacing w:before="120"/>
        <w:ind w:left="672"/>
        <w:rPr>
          <w:sz w:val="28"/>
        </w:rPr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photos</w:t>
      </w:r>
      <w:r>
        <w:rPr>
          <w:spacing w:val="1"/>
        </w:rPr>
        <w:t xml:space="preserve"> </w:t>
      </w:r>
      <w:r>
        <w:t>together</w:t>
      </w:r>
      <w:r>
        <w:rPr>
          <w:spacing w:val="-1"/>
        </w:rPr>
        <w:t xml:space="preserve"> </w:t>
      </w:r>
      <w:r>
        <w:t>with this</w:t>
      </w:r>
      <w:r>
        <w:rPr>
          <w:spacing w:val="-2"/>
        </w:rPr>
        <w:t xml:space="preserve"> </w:t>
      </w:r>
      <w:r w:rsidR="000560BD">
        <w:t xml:space="preserve">form </w:t>
      </w:r>
      <w:r>
        <w:t>at:</w:t>
      </w:r>
      <w:r>
        <w:rPr>
          <w:spacing w:val="-3"/>
        </w:rPr>
        <w:t xml:space="preserve"> </w:t>
      </w:r>
      <w:hyperlink r:id="rId9" w:history="1">
        <w:r w:rsidR="000560BD" w:rsidRPr="009A1C87">
          <w:rPr>
            <w:rStyle w:val="Hyperlink"/>
            <w:sz w:val="22"/>
            <w:szCs w:val="21"/>
            <w:bdr w:val="none" w:sz="0" w:space="0" w:color="auto" w:frame="1"/>
          </w:rPr>
          <w:t>artsandcultureprojectteam@gmail.com</w:t>
        </w:r>
      </w:hyperlink>
      <w:r w:rsidR="000560BD" w:rsidRPr="009A1C87">
        <w:rPr>
          <w:sz w:val="28"/>
        </w:rPr>
        <w:t xml:space="preserve"> </w:t>
      </w:r>
    </w:p>
    <w:p w:rsidR="0010654D" w:rsidRPr="009A1C87" w:rsidRDefault="0010654D">
      <w:pPr>
        <w:pStyle w:val="BodyText"/>
        <w:rPr>
          <w:sz w:val="22"/>
        </w:rPr>
      </w:pPr>
    </w:p>
    <w:p w:rsidR="0010654D" w:rsidRDefault="0010654D">
      <w:pPr>
        <w:pStyle w:val="BodyText"/>
        <w:spacing w:before="10"/>
        <w:rPr>
          <w:sz w:val="25"/>
        </w:rPr>
      </w:pPr>
      <w:bookmarkStart w:id="0" w:name="_GoBack"/>
      <w:bookmarkEnd w:id="0"/>
    </w:p>
    <w:p w:rsidR="0010654D" w:rsidRDefault="000560BD">
      <w:pPr>
        <w:spacing w:before="54"/>
        <w:ind w:left="6114" w:right="1010"/>
        <w:jc w:val="center"/>
        <w:rPr>
          <w:rFonts w:ascii="Times New Roman"/>
          <w:i/>
          <w:w w:val="85"/>
          <w:sz w:val="32"/>
        </w:rPr>
      </w:pPr>
      <w:r>
        <w:rPr>
          <w:rFonts w:ascii="Times New Roman"/>
          <w:i/>
          <w:w w:val="85"/>
          <w:sz w:val="32"/>
        </w:rPr>
        <w:t>Christos</w:t>
      </w:r>
      <w:r>
        <w:rPr>
          <w:rFonts w:ascii="Times New Roman"/>
          <w:i/>
          <w:spacing w:val="26"/>
          <w:w w:val="85"/>
          <w:sz w:val="32"/>
        </w:rPr>
        <w:t xml:space="preserve"> </w:t>
      </w:r>
      <w:proofErr w:type="spellStart"/>
      <w:r>
        <w:rPr>
          <w:rFonts w:ascii="Times New Roman"/>
          <w:i/>
          <w:spacing w:val="26"/>
          <w:w w:val="85"/>
          <w:sz w:val="32"/>
        </w:rPr>
        <w:t>Parginos</w:t>
      </w:r>
      <w:proofErr w:type="spellEnd"/>
    </w:p>
    <w:p w:rsidR="0010654D" w:rsidRDefault="009A1C87">
      <w:pPr>
        <w:spacing w:before="54"/>
        <w:ind w:left="6114" w:right="1010"/>
        <w:jc w:val="center"/>
        <w:rPr>
          <w:rFonts w:ascii="Times New Roman"/>
          <w:i/>
          <w:sz w:val="32"/>
        </w:rPr>
      </w:pPr>
      <w:r>
        <w:rPr>
          <w:sz w:val="20"/>
        </w:rPr>
        <w:t>Chairperson Socio-Cultural Commission</w:t>
      </w:r>
      <w:r>
        <w:rPr>
          <w:spacing w:val="-53"/>
          <w:sz w:val="20"/>
        </w:rPr>
        <w:t xml:space="preserve"> </w:t>
      </w:r>
    </w:p>
    <w:sectPr w:rsidR="0010654D">
      <w:type w:val="continuous"/>
      <w:pgSz w:w="11910" w:h="16840"/>
      <w:pgMar w:top="540" w:right="76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78"/>
    <w:rsid w:val="00034378"/>
    <w:rsid w:val="000560BD"/>
    <w:rsid w:val="000E5631"/>
    <w:rsid w:val="0010654D"/>
    <w:rsid w:val="002D4C6F"/>
    <w:rsid w:val="00564005"/>
    <w:rsid w:val="00587C54"/>
    <w:rsid w:val="006D633C"/>
    <w:rsid w:val="0089047B"/>
    <w:rsid w:val="009A1C87"/>
    <w:rsid w:val="00F96D90"/>
    <w:rsid w:val="1101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93E9A09-092B-4D8E-9837-60CF9935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971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056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ice.President@IEB-IPA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tsandcultureprojectte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FRONTEX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pre-installed user</dc:creator>
  <cp:lastModifiedBy>Microsoft account</cp:lastModifiedBy>
  <cp:revision>3</cp:revision>
  <dcterms:created xsi:type="dcterms:W3CDTF">2023-02-20T09:16:00Z</dcterms:created>
  <dcterms:modified xsi:type="dcterms:W3CDTF">2024-04-16T06:58:00Z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2022-04-06T00:00:00Z</vt:filetime>
  </property>
  <property fmtid="{D5CDD505-2E9C-101B-9397-08002B2CF9AE}" pid="5" name="KSOProductBuildVer">
    <vt:lpwstr>2057-12.2.0.13489</vt:lpwstr>
  </property>
  <property fmtid="{D5CDD505-2E9C-101B-9397-08002B2CF9AE}" pid="6" name="ICV">
    <vt:lpwstr>1F963919F9AF4F6C82357FA610931916_13</vt:lpwstr>
  </property>
</Properties>
</file>